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64" w:rsidRPr="005E6364" w:rsidRDefault="005E6364" w:rsidP="005E6364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5E6364">
        <w:rPr>
          <w:rFonts w:ascii="Times New Roman" w:hAnsi="Times New Roman" w:cs="Times New Roman"/>
          <w:sz w:val="30"/>
          <w:szCs w:val="30"/>
        </w:rPr>
        <w:t>График проведения Единых дней здоровья</w:t>
      </w:r>
    </w:p>
    <w:p w:rsidR="005E6364" w:rsidRDefault="005E6364" w:rsidP="005E6364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5E6364">
        <w:rPr>
          <w:rFonts w:ascii="Times New Roman" w:hAnsi="Times New Roman" w:cs="Times New Roman"/>
          <w:sz w:val="30"/>
          <w:szCs w:val="30"/>
        </w:rPr>
        <w:t>на 202</w:t>
      </w:r>
      <w:r w:rsidR="00104351">
        <w:rPr>
          <w:rFonts w:ascii="Times New Roman" w:hAnsi="Times New Roman" w:cs="Times New Roman"/>
          <w:sz w:val="30"/>
          <w:szCs w:val="30"/>
        </w:rPr>
        <w:t>5</w:t>
      </w:r>
      <w:r w:rsidRPr="005E6364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5E6364" w:rsidRPr="005E6364" w:rsidRDefault="005E6364" w:rsidP="005E63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6804"/>
        <w:gridCol w:w="1985"/>
      </w:tblGrid>
      <w:tr w:rsidR="005E6364" w:rsidRPr="00963803" w:rsidTr="00104351">
        <w:trPr>
          <w:trHeight w:val="58"/>
        </w:trPr>
        <w:tc>
          <w:tcPr>
            <w:tcW w:w="704" w:type="dxa"/>
          </w:tcPr>
          <w:p w:rsidR="005E6364" w:rsidRPr="00121EB2" w:rsidRDefault="005E6364" w:rsidP="005E6364">
            <w:pPr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1EB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6804" w:type="dxa"/>
          </w:tcPr>
          <w:p w:rsidR="005E6364" w:rsidRPr="00121EB2" w:rsidRDefault="005E6364" w:rsidP="005E6364">
            <w:pPr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1EB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Тема Единых дней здоровья</w:t>
            </w:r>
          </w:p>
          <w:p w:rsidR="005E6364" w:rsidRPr="00121EB2" w:rsidRDefault="005E6364" w:rsidP="005E6364">
            <w:pPr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:rsidR="005E6364" w:rsidRPr="00121EB2" w:rsidRDefault="005E6364" w:rsidP="005E636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Дата проведения</w:t>
            </w:r>
          </w:p>
        </w:tc>
      </w:tr>
      <w:tr w:rsidR="00963803" w:rsidRPr="00963803" w:rsidTr="00104351">
        <w:trPr>
          <w:trHeight w:val="259"/>
        </w:trPr>
        <w:tc>
          <w:tcPr>
            <w:tcW w:w="704" w:type="dxa"/>
          </w:tcPr>
          <w:p w:rsidR="00963803" w:rsidRPr="00121EB2" w:rsidRDefault="00963803" w:rsidP="0096380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803" w:rsidRPr="00121EB2" w:rsidRDefault="00104351" w:rsidP="009638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День профилактики гриппа и ОРИ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803" w:rsidRPr="00121EB2" w:rsidRDefault="00104351" w:rsidP="009638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 января</w:t>
            </w:r>
          </w:p>
        </w:tc>
      </w:tr>
      <w:tr w:rsidR="00963803" w:rsidRPr="00963803" w:rsidTr="00963803">
        <w:trPr>
          <w:trHeight w:val="222"/>
        </w:trPr>
        <w:tc>
          <w:tcPr>
            <w:tcW w:w="704" w:type="dxa"/>
          </w:tcPr>
          <w:p w:rsidR="00963803" w:rsidRPr="00121EB2" w:rsidRDefault="00963803" w:rsidP="0096380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803" w:rsidRPr="00121EB2" w:rsidRDefault="00104351" w:rsidP="00121E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День профилактики инфекций, передающихся половым пут</w:t>
            </w:r>
            <w:r w:rsidR="00121EB2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803" w:rsidRPr="00121EB2" w:rsidRDefault="00104351" w:rsidP="009638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 февраля</w:t>
            </w:r>
          </w:p>
        </w:tc>
      </w:tr>
      <w:tr w:rsidR="00963803" w:rsidRPr="00963803" w:rsidTr="00963803">
        <w:trPr>
          <w:trHeight w:val="372"/>
        </w:trPr>
        <w:tc>
          <w:tcPr>
            <w:tcW w:w="704" w:type="dxa"/>
          </w:tcPr>
          <w:p w:rsidR="00963803" w:rsidRPr="00121EB2" w:rsidRDefault="00963803" w:rsidP="0096380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803" w:rsidRPr="00121EB2" w:rsidRDefault="00104351" w:rsidP="009638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Международный день борьбы с наркоманией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803" w:rsidRPr="00121EB2" w:rsidRDefault="00104351" w:rsidP="009638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марта</w:t>
            </w:r>
          </w:p>
        </w:tc>
      </w:tr>
      <w:tr w:rsidR="00963803" w:rsidRPr="00963803" w:rsidTr="00963803">
        <w:trPr>
          <w:trHeight w:val="372"/>
        </w:trPr>
        <w:tc>
          <w:tcPr>
            <w:tcW w:w="704" w:type="dxa"/>
          </w:tcPr>
          <w:p w:rsidR="00963803" w:rsidRPr="00121EB2" w:rsidRDefault="00963803" w:rsidP="0096380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803" w:rsidRPr="00121EB2" w:rsidRDefault="00104351" w:rsidP="00121EB2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Всемирный день почки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803" w:rsidRPr="00121EB2" w:rsidRDefault="00104351" w:rsidP="009638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 марта</w:t>
            </w:r>
          </w:p>
        </w:tc>
      </w:tr>
      <w:tr w:rsidR="00963803" w:rsidRPr="00963803" w:rsidTr="00963803">
        <w:trPr>
          <w:trHeight w:val="372"/>
        </w:trPr>
        <w:tc>
          <w:tcPr>
            <w:tcW w:w="704" w:type="dxa"/>
          </w:tcPr>
          <w:p w:rsidR="00963803" w:rsidRPr="00121EB2" w:rsidRDefault="00963803" w:rsidP="0096380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803" w:rsidRPr="00121EB2" w:rsidRDefault="00104351" w:rsidP="009638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Всемирный день здоровья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803" w:rsidRPr="00121EB2" w:rsidRDefault="00104351" w:rsidP="009638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7 апреля</w:t>
            </w:r>
          </w:p>
        </w:tc>
      </w:tr>
      <w:tr w:rsidR="00963803" w:rsidRPr="00963803" w:rsidTr="00963803">
        <w:trPr>
          <w:trHeight w:val="372"/>
        </w:trPr>
        <w:tc>
          <w:tcPr>
            <w:tcW w:w="704" w:type="dxa"/>
          </w:tcPr>
          <w:p w:rsidR="00963803" w:rsidRPr="00121EB2" w:rsidRDefault="00963803" w:rsidP="0096380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803" w:rsidRPr="00121EB2" w:rsidRDefault="00104351" w:rsidP="009638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Всемирный день гемофилии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803" w:rsidRPr="00121EB2" w:rsidRDefault="00104351" w:rsidP="009638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17 апреля</w:t>
            </w:r>
          </w:p>
        </w:tc>
      </w:tr>
      <w:tr w:rsidR="00963803" w:rsidRPr="00963803" w:rsidTr="00963803">
        <w:trPr>
          <w:trHeight w:val="372"/>
        </w:trPr>
        <w:tc>
          <w:tcPr>
            <w:tcW w:w="704" w:type="dxa"/>
          </w:tcPr>
          <w:p w:rsidR="00963803" w:rsidRPr="00121EB2" w:rsidRDefault="00963803" w:rsidP="0096380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803" w:rsidRPr="00121EB2" w:rsidRDefault="00104351" w:rsidP="009638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Международный день семьи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803" w:rsidRPr="00121EB2" w:rsidRDefault="00104351" w:rsidP="009638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15 мая</w:t>
            </w:r>
          </w:p>
        </w:tc>
      </w:tr>
      <w:tr w:rsidR="00963803" w:rsidRPr="00963803" w:rsidTr="00963803">
        <w:trPr>
          <w:trHeight w:val="372"/>
        </w:trPr>
        <w:tc>
          <w:tcPr>
            <w:tcW w:w="704" w:type="dxa"/>
          </w:tcPr>
          <w:p w:rsidR="00963803" w:rsidRPr="00121EB2" w:rsidRDefault="00963803" w:rsidP="0096380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803" w:rsidRPr="00121EB2" w:rsidRDefault="00104351" w:rsidP="009638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Всемирный день щитовидной железы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803" w:rsidRPr="00121EB2" w:rsidRDefault="00104351" w:rsidP="009638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25 мая</w:t>
            </w:r>
          </w:p>
        </w:tc>
      </w:tr>
      <w:tr w:rsidR="00963803" w:rsidRPr="00963803" w:rsidTr="00963803">
        <w:trPr>
          <w:trHeight w:val="372"/>
        </w:trPr>
        <w:tc>
          <w:tcPr>
            <w:tcW w:w="704" w:type="dxa"/>
          </w:tcPr>
          <w:p w:rsidR="00963803" w:rsidRPr="00121EB2" w:rsidRDefault="00963803" w:rsidP="0096380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803" w:rsidRPr="00121EB2" w:rsidRDefault="00104351" w:rsidP="009638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Всемирный день без табака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803" w:rsidRPr="00121EB2" w:rsidRDefault="00104351" w:rsidP="009638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31 мая</w:t>
            </w:r>
          </w:p>
        </w:tc>
      </w:tr>
      <w:tr w:rsidR="00963803" w:rsidRPr="00963803" w:rsidTr="00963803">
        <w:trPr>
          <w:trHeight w:val="372"/>
        </w:trPr>
        <w:tc>
          <w:tcPr>
            <w:tcW w:w="704" w:type="dxa"/>
          </w:tcPr>
          <w:p w:rsidR="00963803" w:rsidRPr="00121EB2" w:rsidRDefault="00963803" w:rsidP="0096380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803" w:rsidRPr="00121EB2" w:rsidRDefault="00104351" w:rsidP="009638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Всемирный день донора крови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803" w:rsidRPr="00121EB2" w:rsidRDefault="00104351" w:rsidP="009638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14  июня</w:t>
            </w:r>
          </w:p>
        </w:tc>
      </w:tr>
      <w:tr w:rsidR="00963803" w:rsidRPr="00963803" w:rsidTr="00963803">
        <w:trPr>
          <w:trHeight w:val="372"/>
        </w:trPr>
        <w:tc>
          <w:tcPr>
            <w:tcW w:w="704" w:type="dxa"/>
          </w:tcPr>
          <w:p w:rsidR="00963803" w:rsidRPr="00121EB2" w:rsidRDefault="00963803" w:rsidP="0096380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803" w:rsidRPr="00121EB2" w:rsidRDefault="00104351" w:rsidP="009638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День профилактики алкоголизма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803" w:rsidRPr="00121EB2" w:rsidRDefault="00104351" w:rsidP="009638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11  июля</w:t>
            </w:r>
          </w:p>
        </w:tc>
      </w:tr>
      <w:tr w:rsidR="00963803" w:rsidRPr="00963803" w:rsidTr="00963803">
        <w:trPr>
          <w:trHeight w:val="372"/>
        </w:trPr>
        <w:tc>
          <w:tcPr>
            <w:tcW w:w="704" w:type="dxa"/>
          </w:tcPr>
          <w:p w:rsidR="00963803" w:rsidRPr="00121EB2" w:rsidRDefault="00963803" w:rsidP="0096380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803" w:rsidRPr="00121EB2" w:rsidRDefault="00104351" w:rsidP="009638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Всемирный день предотвращения самоубийств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803" w:rsidRPr="00121EB2" w:rsidRDefault="00104351" w:rsidP="009638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10 сентября</w:t>
            </w:r>
          </w:p>
        </w:tc>
      </w:tr>
      <w:tr w:rsidR="00963803" w:rsidRPr="00963803" w:rsidTr="00104351">
        <w:trPr>
          <w:trHeight w:val="253"/>
        </w:trPr>
        <w:tc>
          <w:tcPr>
            <w:tcW w:w="704" w:type="dxa"/>
          </w:tcPr>
          <w:p w:rsidR="00963803" w:rsidRPr="00121EB2" w:rsidRDefault="00963803" w:rsidP="0096380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803" w:rsidRPr="00121EB2" w:rsidRDefault="00104351" w:rsidP="009638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Всемирный день борьбы</w:t>
            </w:r>
            <w:r w:rsidR="00BB5CA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 xml:space="preserve"> против бешенства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803" w:rsidRPr="00121EB2" w:rsidRDefault="00104351" w:rsidP="009638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28 сентября</w:t>
            </w:r>
          </w:p>
        </w:tc>
      </w:tr>
      <w:tr w:rsidR="00104351" w:rsidRPr="00963803" w:rsidTr="00963803">
        <w:trPr>
          <w:trHeight w:val="372"/>
        </w:trPr>
        <w:tc>
          <w:tcPr>
            <w:tcW w:w="704" w:type="dxa"/>
          </w:tcPr>
          <w:p w:rsidR="00104351" w:rsidRPr="00121EB2" w:rsidRDefault="00104351" w:rsidP="00104351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51" w:rsidRPr="00121EB2" w:rsidRDefault="00104351" w:rsidP="00104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Всемирный день психического здоровья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51" w:rsidRPr="00121EB2" w:rsidRDefault="00104351" w:rsidP="00104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10 октября</w:t>
            </w:r>
          </w:p>
        </w:tc>
      </w:tr>
      <w:tr w:rsidR="00104351" w:rsidRPr="00963803" w:rsidTr="00963803">
        <w:trPr>
          <w:trHeight w:val="372"/>
        </w:trPr>
        <w:tc>
          <w:tcPr>
            <w:tcW w:w="704" w:type="dxa"/>
          </w:tcPr>
          <w:p w:rsidR="00104351" w:rsidRPr="00121EB2" w:rsidRDefault="00104351" w:rsidP="00104351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51" w:rsidRPr="00121EB2" w:rsidRDefault="00104351" w:rsidP="00104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Международный день здорового питания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51" w:rsidRPr="00121EB2" w:rsidRDefault="00104351" w:rsidP="00104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16 октября</w:t>
            </w:r>
          </w:p>
        </w:tc>
      </w:tr>
      <w:tr w:rsidR="00104351" w:rsidRPr="00963803" w:rsidTr="00963803">
        <w:trPr>
          <w:trHeight w:val="372"/>
        </w:trPr>
        <w:tc>
          <w:tcPr>
            <w:tcW w:w="704" w:type="dxa"/>
          </w:tcPr>
          <w:p w:rsidR="00104351" w:rsidRPr="00121EB2" w:rsidRDefault="00104351" w:rsidP="00104351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51" w:rsidRPr="00121EB2" w:rsidRDefault="00104351" w:rsidP="00104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Всемирная неделя рационального использования антибиотиков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51" w:rsidRPr="00121EB2" w:rsidRDefault="00104351" w:rsidP="00104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10-16 ноября</w:t>
            </w:r>
          </w:p>
        </w:tc>
      </w:tr>
      <w:tr w:rsidR="00104351" w:rsidRPr="00963803" w:rsidTr="00963803">
        <w:trPr>
          <w:trHeight w:val="372"/>
        </w:trPr>
        <w:tc>
          <w:tcPr>
            <w:tcW w:w="704" w:type="dxa"/>
          </w:tcPr>
          <w:p w:rsidR="00104351" w:rsidRPr="00121EB2" w:rsidRDefault="00104351" w:rsidP="00104351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51" w:rsidRPr="00121EB2" w:rsidRDefault="00121EB2" w:rsidP="00104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Всемирный день борьбы с пневмонией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51" w:rsidRPr="00121EB2" w:rsidRDefault="00121EB2" w:rsidP="00104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12 ноября</w:t>
            </w:r>
          </w:p>
        </w:tc>
      </w:tr>
      <w:tr w:rsidR="00104351" w:rsidRPr="00963803" w:rsidTr="00963803">
        <w:trPr>
          <w:trHeight w:val="372"/>
        </w:trPr>
        <w:tc>
          <w:tcPr>
            <w:tcW w:w="704" w:type="dxa"/>
          </w:tcPr>
          <w:p w:rsidR="00104351" w:rsidRPr="00121EB2" w:rsidRDefault="00104351" w:rsidP="00104351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51" w:rsidRPr="00121EB2" w:rsidRDefault="00121EB2" w:rsidP="00104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 xml:space="preserve">Всемирный день </w:t>
            </w:r>
            <w:proofErr w:type="spellStart"/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некурения</w:t>
            </w:r>
            <w:proofErr w:type="spellEnd"/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. Профилактика онкологических заболеваний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51" w:rsidRPr="00121EB2" w:rsidRDefault="00121EB2" w:rsidP="00104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21 ноября</w:t>
            </w:r>
          </w:p>
        </w:tc>
      </w:tr>
      <w:tr w:rsidR="00104351" w:rsidRPr="00963803" w:rsidTr="00963803">
        <w:trPr>
          <w:trHeight w:val="372"/>
        </w:trPr>
        <w:tc>
          <w:tcPr>
            <w:tcW w:w="704" w:type="dxa"/>
          </w:tcPr>
          <w:p w:rsidR="00104351" w:rsidRPr="00121EB2" w:rsidRDefault="00104351" w:rsidP="00104351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51" w:rsidRPr="00121EB2" w:rsidRDefault="00121EB2" w:rsidP="00104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Всемирный день борьбы со СПИДом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51" w:rsidRPr="00121EB2" w:rsidRDefault="00121EB2" w:rsidP="00104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1 декабря</w:t>
            </w:r>
          </w:p>
        </w:tc>
      </w:tr>
      <w:tr w:rsidR="00121EB2" w:rsidRPr="00963803" w:rsidTr="00963803">
        <w:trPr>
          <w:trHeight w:val="372"/>
        </w:trPr>
        <w:tc>
          <w:tcPr>
            <w:tcW w:w="704" w:type="dxa"/>
          </w:tcPr>
          <w:p w:rsidR="00121EB2" w:rsidRPr="00121EB2" w:rsidRDefault="00121EB2" w:rsidP="00104351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EB2" w:rsidRPr="00121EB2" w:rsidRDefault="00121EB2" w:rsidP="0010435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День профилактики травматизма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EB2" w:rsidRPr="00121EB2" w:rsidRDefault="00121EB2" w:rsidP="0010435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121EB2">
              <w:rPr>
                <w:rFonts w:ascii="Times New Roman" w:hAnsi="Times New Roman" w:cs="Times New Roman"/>
                <w:sz w:val="30"/>
                <w:szCs w:val="30"/>
              </w:rPr>
              <w:t>15 декабря</w:t>
            </w:r>
          </w:p>
        </w:tc>
      </w:tr>
    </w:tbl>
    <w:p w:rsidR="005E6364" w:rsidRDefault="005E6364" w:rsidP="00121EB2"/>
    <w:sectPr w:rsidR="005E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48E5"/>
    <w:multiLevelType w:val="hybridMultilevel"/>
    <w:tmpl w:val="69F2F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9D"/>
    <w:rsid w:val="00023FEE"/>
    <w:rsid w:val="000C6ADD"/>
    <w:rsid w:val="00104351"/>
    <w:rsid w:val="00121EB2"/>
    <w:rsid w:val="002967DB"/>
    <w:rsid w:val="005E6364"/>
    <w:rsid w:val="0093209D"/>
    <w:rsid w:val="00963803"/>
    <w:rsid w:val="00975F3E"/>
    <w:rsid w:val="00A014A7"/>
    <w:rsid w:val="00A607DF"/>
    <w:rsid w:val="00BB5CAA"/>
    <w:rsid w:val="00BF77AC"/>
    <w:rsid w:val="00D23DCB"/>
    <w:rsid w:val="00D8320E"/>
    <w:rsid w:val="00FA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3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1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1E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3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1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1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Листратенко</dc:creator>
  <cp:lastModifiedBy>igost</cp:lastModifiedBy>
  <cp:revision>2</cp:revision>
  <cp:lastPrinted>2025-01-22T06:44:00Z</cp:lastPrinted>
  <dcterms:created xsi:type="dcterms:W3CDTF">2025-02-18T08:27:00Z</dcterms:created>
  <dcterms:modified xsi:type="dcterms:W3CDTF">2025-02-18T08:27:00Z</dcterms:modified>
</cp:coreProperties>
</file>